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7E664" w14:textId="77777777" w:rsidR="001D3D24" w:rsidRDefault="003F7CFF">
      <w:r>
        <w:rPr>
          <w:noProof/>
        </w:rPr>
        <w:drawing>
          <wp:inline distT="0" distB="0" distL="0" distR="0" wp14:anchorId="2B2D04ED" wp14:editId="56C78873">
            <wp:extent cx="5274310" cy="23768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0733" w14:textId="29651116" w:rsidR="001D3D24" w:rsidRDefault="001D3D24"/>
    <w:p w14:paraId="254D3F80" w14:textId="635C107D" w:rsidR="001D3D24" w:rsidRPr="007B5811" w:rsidRDefault="001D3D24">
      <w:pPr>
        <w:rPr>
          <w:sz w:val="44"/>
          <w:szCs w:val="44"/>
        </w:rPr>
      </w:pPr>
      <w:r w:rsidRPr="007B5811">
        <w:rPr>
          <w:sz w:val="44"/>
          <w:szCs w:val="44"/>
        </w:rPr>
        <w:t>V</w:t>
      </w:r>
      <w:r w:rsidRPr="007B5811">
        <w:rPr>
          <w:rFonts w:hint="eastAsia"/>
          <w:sz w:val="44"/>
          <w:szCs w:val="44"/>
        </w:rPr>
        <w:t>ue脚手架啊</w:t>
      </w:r>
      <w:r w:rsidR="007B5811">
        <w:rPr>
          <w:rFonts w:hint="eastAsia"/>
          <w:sz w:val="44"/>
          <w:szCs w:val="44"/>
        </w:rPr>
        <w:t>：</w:t>
      </w:r>
      <w:r w:rsidR="00107AD1">
        <w:rPr>
          <w:rFonts w:hint="eastAsia"/>
          <w:sz w:val="44"/>
          <w:szCs w:val="44"/>
        </w:rPr>
        <w:t>重中之重</w:t>
      </w:r>
    </w:p>
    <w:p w14:paraId="3209A5E9" w14:textId="77777777" w:rsidR="00256BC1" w:rsidRDefault="00952AC5">
      <w:r>
        <w:rPr>
          <w:noProof/>
        </w:rPr>
        <w:drawing>
          <wp:inline distT="0" distB="0" distL="0" distR="0" wp14:anchorId="086AE7B9" wp14:editId="7FEA37C2">
            <wp:extent cx="5274310" cy="2381250"/>
            <wp:effectExtent l="0" t="0" r="2540" b="0"/>
            <wp:docPr id="3" name="图片 3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表格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4C1">
        <w:rPr>
          <w:noProof/>
        </w:rPr>
        <w:drawing>
          <wp:inline distT="0" distB="0" distL="0" distR="0" wp14:anchorId="50532C74" wp14:editId="58AA3F40">
            <wp:extent cx="5274310" cy="27311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74A">
        <w:rPr>
          <w:noProof/>
        </w:rPr>
        <w:lastRenderedPageBreak/>
        <w:drawing>
          <wp:inline distT="0" distB="0" distL="0" distR="0" wp14:anchorId="6213BF42" wp14:editId="122581AD">
            <wp:extent cx="5274310" cy="26269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E87">
        <w:rPr>
          <w:noProof/>
        </w:rPr>
        <w:drawing>
          <wp:inline distT="0" distB="0" distL="0" distR="0" wp14:anchorId="5AA03CCD" wp14:editId="1C240B00">
            <wp:extent cx="5274310" cy="24777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1EC">
        <w:rPr>
          <w:noProof/>
        </w:rPr>
        <w:drawing>
          <wp:inline distT="0" distB="0" distL="0" distR="0" wp14:anchorId="4CDCB50A" wp14:editId="58AFF376">
            <wp:extent cx="5274310" cy="24930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22E">
        <w:rPr>
          <w:noProof/>
        </w:rPr>
        <w:lastRenderedPageBreak/>
        <w:drawing>
          <wp:inline distT="0" distB="0" distL="0" distR="0" wp14:anchorId="2C5F4FCC" wp14:editId="40B916BB">
            <wp:extent cx="5274310" cy="26193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787A" w14:textId="77777777" w:rsidR="00256BC1" w:rsidRDefault="00256BC1"/>
    <w:p w14:paraId="688148C2" w14:textId="77777777" w:rsidR="00494FBD" w:rsidRDefault="00256BC1">
      <w:r>
        <w:rPr>
          <w:noProof/>
        </w:rPr>
        <w:drawing>
          <wp:inline distT="0" distB="0" distL="0" distR="0" wp14:anchorId="5EB3B0B5" wp14:editId="365CF020">
            <wp:extent cx="5274310" cy="2169160"/>
            <wp:effectExtent l="0" t="0" r="2540" b="2540"/>
            <wp:docPr id="10" name="图片 1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示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0F3">
        <w:rPr>
          <w:noProof/>
        </w:rPr>
        <w:drawing>
          <wp:inline distT="0" distB="0" distL="0" distR="0" wp14:anchorId="35B60077" wp14:editId="09FE29A7">
            <wp:extent cx="5274310" cy="2774315"/>
            <wp:effectExtent l="0" t="0" r="2540" b="6985"/>
            <wp:docPr id="9" name="图片 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示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D34">
        <w:rPr>
          <w:noProof/>
        </w:rPr>
        <w:lastRenderedPageBreak/>
        <w:drawing>
          <wp:inline distT="0" distB="0" distL="0" distR="0" wp14:anchorId="4E12E715" wp14:editId="456DBAEB">
            <wp:extent cx="5274310" cy="26238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C6E">
        <w:rPr>
          <w:noProof/>
        </w:rPr>
        <w:drawing>
          <wp:inline distT="0" distB="0" distL="0" distR="0" wp14:anchorId="47774C15" wp14:editId="558F6356">
            <wp:extent cx="5274310" cy="24358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D73">
        <w:rPr>
          <w:noProof/>
        </w:rPr>
        <w:drawing>
          <wp:inline distT="0" distB="0" distL="0" distR="0" wp14:anchorId="51A5994B" wp14:editId="53C475AF">
            <wp:extent cx="5274310" cy="27940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145">
        <w:rPr>
          <w:noProof/>
        </w:rPr>
        <w:lastRenderedPageBreak/>
        <w:drawing>
          <wp:inline distT="0" distB="0" distL="0" distR="0" wp14:anchorId="4B81FA11" wp14:editId="50A8B7EE">
            <wp:extent cx="5274310" cy="25768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BE7" w14:textId="4A975F54" w:rsidR="00494FBD" w:rsidRPr="006045DB" w:rsidRDefault="006045DB">
      <w:pPr>
        <w:rPr>
          <w:sz w:val="48"/>
          <w:szCs w:val="48"/>
        </w:rPr>
      </w:pPr>
      <w:r w:rsidRPr="006045DB">
        <w:rPr>
          <w:rFonts w:hint="eastAsia"/>
          <w:sz w:val="48"/>
          <w:szCs w:val="48"/>
        </w:rPr>
        <w:t>路由</w:t>
      </w:r>
      <w:r>
        <w:rPr>
          <w:rFonts w:hint="eastAsia"/>
          <w:sz w:val="48"/>
          <w:szCs w:val="48"/>
        </w:rPr>
        <w:t>：</w:t>
      </w:r>
    </w:p>
    <w:p w14:paraId="38D09DD9" w14:textId="77777777" w:rsidR="00FA727A" w:rsidRDefault="00494FBD">
      <w:r>
        <w:rPr>
          <w:noProof/>
        </w:rPr>
        <w:drawing>
          <wp:inline distT="0" distB="0" distL="0" distR="0" wp14:anchorId="19E68238" wp14:editId="6F80C036">
            <wp:extent cx="5274310" cy="2520950"/>
            <wp:effectExtent l="0" t="0" r="2540" b="0"/>
            <wp:docPr id="15" name="图片 15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网站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194">
        <w:rPr>
          <w:noProof/>
        </w:rPr>
        <w:drawing>
          <wp:inline distT="0" distB="0" distL="0" distR="0" wp14:anchorId="07E51BBD" wp14:editId="2DAC42D6">
            <wp:extent cx="5274310" cy="23152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CC5">
        <w:rPr>
          <w:noProof/>
        </w:rPr>
        <w:lastRenderedPageBreak/>
        <w:drawing>
          <wp:inline distT="0" distB="0" distL="0" distR="0" wp14:anchorId="5F76501D" wp14:editId="583FF9FE">
            <wp:extent cx="5274310" cy="27476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E1">
        <w:rPr>
          <w:noProof/>
        </w:rPr>
        <w:drawing>
          <wp:inline distT="0" distB="0" distL="0" distR="0" wp14:anchorId="4B254FBF" wp14:editId="678DB614">
            <wp:extent cx="5274310" cy="2309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CEC">
        <w:rPr>
          <w:noProof/>
        </w:rPr>
        <w:drawing>
          <wp:inline distT="0" distB="0" distL="0" distR="0" wp14:anchorId="7EFCD624" wp14:editId="3E76E472">
            <wp:extent cx="5274310" cy="26485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6C4">
        <w:rPr>
          <w:noProof/>
        </w:rPr>
        <w:lastRenderedPageBreak/>
        <w:drawing>
          <wp:inline distT="0" distB="0" distL="0" distR="0" wp14:anchorId="69E15B33" wp14:editId="5B0AC23A">
            <wp:extent cx="5274310" cy="29838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BBAE" w14:textId="77777777" w:rsidR="00FA727A" w:rsidRDefault="00FA727A"/>
    <w:p w14:paraId="3EF6451A" w14:textId="09EE1877" w:rsidR="00FA727A" w:rsidRPr="007C761A" w:rsidRDefault="00FA727A">
      <w:pPr>
        <w:rPr>
          <w:sz w:val="48"/>
          <w:szCs w:val="48"/>
        </w:rPr>
      </w:pPr>
      <w:r w:rsidRPr="00FA727A">
        <w:rPr>
          <w:rFonts w:hint="eastAsia"/>
          <w:sz w:val="48"/>
          <w:szCs w:val="48"/>
        </w:rPr>
        <w:t>页面跳转</w:t>
      </w:r>
      <w:r>
        <w:rPr>
          <w:rFonts w:hint="eastAsia"/>
          <w:sz w:val="48"/>
          <w:szCs w:val="48"/>
        </w:rPr>
        <w:t>：</w:t>
      </w:r>
    </w:p>
    <w:p w14:paraId="1E7BCA4D" w14:textId="34EB2B2F" w:rsidR="00706ABA" w:rsidRDefault="00FA727A">
      <w:r>
        <w:rPr>
          <w:noProof/>
        </w:rPr>
        <w:drawing>
          <wp:inline distT="0" distB="0" distL="0" distR="0" wp14:anchorId="4C5886CA" wp14:editId="72E977B2">
            <wp:extent cx="5274310" cy="23228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E63">
        <w:rPr>
          <w:noProof/>
        </w:rPr>
        <w:drawing>
          <wp:inline distT="0" distB="0" distL="0" distR="0" wp14:anchorId="7B1B500D" wp14:editId="1A77B121">
            <wp:extent cx="5274310" cy="24212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AE6">
        <w:rPr>
          <w:noProof/>
        </w:rPr>
        <w:lastRenderedPageBreak/>
        <w:drawing>
          <wp:inline distT="0" distB="0" distL="0" distR="0" wp14:anchorId="546B0C39" wp14:editId="29C0C02C">
            <wp:extent cx="3524431" cy="44833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44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6A5D" w14:textId="21D145C8" w:rsidR="00285651" w:rsidRDefault="00285651"/>
    <w:p w14:paraId="746ED4E2" w14:textId="07A87DE1" w:rsidR="00285651" w:rsidRDefault="00285651">
      <w:pPr>
        <w:rPr>
          <w:rFonts w:ascii="Arial" w:hAnsi="Arial" w:cs="Arial"/>
          <w:color w:val="71777D"/>
          <w:sz w:val="36"/>
          <w:szCs w:val="36"/>
          <w:shd w:val="clear" w:color="auto" w:fill="BDFAD6"/>
        </w:rPr>
      </w:pPr>
      <w:r w:rsidRPr="00285651">
        <w:rPr>
          <w:rFonts w:ascii="Arial" w:hAnsi="Arial" w:cs="Arial"/>
          <w:color w:val="71777D"/>
          <w:sz w:val="36"/>
          <w:szCs w:val="36"/>
          <w:shd w:val="clear" w:color="auto" w:fill="BDFAD6"/>
        </w:rPr>
        <w:t>linter</w:t>
      </w:r>
      <w:r w:rsidRPr="00285651">
        <w:rPr>
          <w:rFonts w:ascii="Arial" w:hAnsi="Arial" w:cs="Arial"/>
          <w:color w:val="71777D"/>
          <w:sz w:val="36"/>
          <w:szCs w:val="36"/>
          <w:shd w:val="clear" w:color="auto" w:fill="BDFAD6"/>
        </w:rPr>
        <w:t>是一种检查代码质量和风格的工具，可以帮助提高代码的可读性和安全性</w:t>
      </w:r>
    </w:p>
    <w:p w14:paraId="65F1C6F3" w14:textId="3B29AF53" w:rsidR="00B21B0C" w:rsidRDefault="00B21B0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762DA30" wp14:editId="3ED5BE66">
            <wp:extent cx="5274310" cy="23628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BE8">
        <w:rPr>
          <w:noProof/>
        </w:rPr>
        <w:lastRenderedPageBreak/>
        <w:drawing>
          <wp:inline distT="0" distB="0" distL="0" distR="0" wp14:anchorId="7B6EE9EA" wp14:editId="0EADEAB5">
            <wp:extent cx="5274310" cy="14312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955">
        <w:rPr>
          <w:noProof/>
        </w:rPr>
        <w:drawing>
          <wp:inline distT="0" distB="0" distL="0" distR="0" wp14:anchorId="38CEAB03" wp14:editId="2AC19E63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80D">
        <w:rPr>
          <w:noProof/>
        </w:rPr>
        <w:drawing>
          <wp:inline distT="0" distB="0" distL="0" distR="0" wp14:anchorId="3D5B6AFF" wp14:editId="246E1719">
            <wp:extent cx="5274310" cy="25222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80D">
        <w:rPr>
          <w:noProof/>
        </w:rPr>
        <w:lastRenderedPageBreak/>
        <w:drawing>
          <wp:inline distT="0" distB="0" distL="0" distR="0" wp14:anchorId="10E20FCA" wp14:editId="2474E269">
            <wp:extent cx="5274310" cy="22733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F62">
        <w:rPr>
          <w:noProof/>
        </w:rPr>
        <w:drawing>
          <wp:inline distT="0" distB="0" distL="0" distR="0" wp14:anchorId="6429675C" wp14:editId="394F2CCD">
            <wp:extent cx="5274310" cy="27076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DBA">
        <w:rPr>
          <w:noProof/>
        </w:rPr>
        <w:drawing>
          <wp:inline distT="0" distB="0" distL="0" distR="0" wp14:anchorId="13C47026" wp14:editId="0EB43436">
            <wp:extent cx="5274310" cy="24130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23C">
        <w:rPr>
          <w:noProof/>
        </w:rPr>
        <w:lastRenderedPageBreak/>
        <w:drawing>
          <wp:inline distT="0" distB="0" distL="0" distR="0" wp14:anchorId="17D4F93B" wp14:editId="65857B5C">
            <wp:extent cx="5274310" cy="25952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E8E">
        <w:rPr>
          <w:noProof/>
        </w:rPr>
        <w:drawing>
          <wp:inline distT="0" distB="0" distL="0" distR="0" wp14:anchorId="5DDE7D88" wp14:editId="5470755D">
            <wp:extent cx="5274310" cy="26301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C5A">
        <w:rPr>
          <w:noProof/>
        </w:rPr>
        <w:drawing>
          <wp:inline distT="0" distB="0" distL="0" distR="0" wp14:anchorId="1E6D7238" wp14:editId="2C8E1EFA">
            <wp:extent cx="5274310" cy="26841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BE6">
        <w:rPr>
          <w:noProof/>
        </w:rPr>
        <w:lastRenderedPageBreak/>
        <w:drawing>
          <wp:inline distT="0" distB="0" distL="0" distR="0" wp14:anchorId="182DFB2B" wp14:editId="79AF7D1D">
            <wp:extent cx="5274310" cy="2448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BCA">
        <w:rPr>
          <w:noProof/>
        </w:rPr>
        <w:drawing>
          <wp:inline distT="0" distB="0" distL="0" distR="0" wp14:anchorId="307D2027" wp14:editId="13ABBC43">
            <wp:extent cx="5274310" cy="25692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BCA">
        <w:rPr>
          <w:noProof/>
        </w:rPr>
        <w:drawing>
          <wp:inline distT="0" distB="0" distL="0" distR="0" wp14:anchorId="6CD3474B" wp14:editId="72606146">
            <wp:extent cx="5274310" cy="252412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D4D">
        <w:rPr>
          <w:noProof/>
        </w:rPr>
        <w:lastRenderedPageBreak/>
        <w:drawing>
          <wp:inline distT="0" distB="0" distL="0" distR="0" wp14:anchorId="73A0D564" wp14:editId="2A192528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5DF">
        <w:rPr>
          <w:noProof/>
        </w:rPr>
        <w:drawing>
          <wp:inline distT="0" distB="0" distL="0" distR="0" wp14:anchorId="160A0529" wp14:editId="3B03659C">
            <wp:extent cx="5274310" cy="2854960"/>
            <wp:effectExtent l="0" t="0" r="2540" b="2540"/>
            <wp:docPr id="38" name="图片 3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文本, 应用程序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488">
        <w:rPr>
          <w:noProof/>
        </w:rPr>
        <w:drawing>
          <wp:inline distT="0" distB="0" distL="0" distR="0" wp14:anchorId="7FF9BF38" wp14:editId="5EC8B8BD">
            <wp:extent cx="5274310" cy="2821305"/>
            <wp:effectExtent l="0" t="0" r="2540" b="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488">
        <w:rPr>
          <w:noProof/>
        </w:rPr>
        <w:lastRenderedPageBreak/>
        <w:drawing>
          <wp:inline distT="0" distB="0" distL="0" distR="0" wp14:anchorId="202B28E6" wp14:editId="7F7AAAFC">
            <wp:extent cx="5274310" cy="29413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D4C0" w14:textId="7DE99C2B" w:rsidR="002D52B5" w:rsidRDefault="002D52B5">
      <w:pPr>
        <w:rPr>
          <w:sz w:val="36"/>
          <w:szCs w:val="36"/>
        </w:rPr>
      </w:pPr>
    </w:p>
    <w:p w14:paraId="06191656" w14:textId="1887201D" w:rsidR="002D52B5" w:rsidRDefault="002D52B5">
      <w:pPr>
        <w:rPr>
          <w:sz w:val="36"/>
          <w:szCs w:val="36"/>
        </w:rPr>
      </w:pPr>
      <w:r>
        <w:rPr>
          <w:sz w:val="36"/>
          <w:szCs w:val="36"/>
        </w:rPr>
        <w:t>Vant</w:t>
      </w:r>
      <w:r>
        <w:rPr>
          <w:rFonts w:hint="eastAsia"/>
          <w:sz w:val="36"/>
          <w:szCs w:val="36"/>
        </w:rPr>
        <w:t>组件库</w:t>
      </w:r>
    </w:p>
    <w:p w14:paraId="12E7C628" w14:textId="65C0CD33" w:rsidR="00D60410" w:rsidRDefault="00D6041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2D4ED1A" wp14:editId="7B995E36">
            <wp:extent cx="5274310" cy="25463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78B">
        <w:rPr>
          <w:noProof/>
        </w:rPr>
        <w:lastRenderedPageBreak/>
        <w:drawing>
          <wp:inline distT="0" distB="0" distL="0" distR="0" wp14:anchorId="26128177" wp14:editId="659C59C9">
            <wp:extent cx="5274310" cy="24765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FEEF" w14:textId="2C1CF5C3" w:rsidR="00143D33" w:rsidRDefault="00143D33">
      <w:pPr>
        <w:rPr>
          <w:sz w:val="36"/>
          <w:szCs w:val="36"/>
        </w:rPr>
      </w:pPr>
    </w:p>
    <w:p w14:paraId="6E0CF2A2" w14:textId="31E42778" w:rsidR="00143D33" w:rsidRDefault="00143D33">
      <w:pPr>
        <w:rPr>
          <w:sz w:val="36"/>
          <w:szCs w:val="36"/>
        </w:rPr>
      </w:pPr>
      <w:r>
        <w:rPr>
          <w:sz w:val="36"/>
          <w:szCs w:val="36"/>
        </w:rPr>
        <w:t>V</w:t>
      </w:r>
      <w:r w:rsidR="00C936E0">
        <w:rPr>
          <w:rFonts w:hint="eastAsia"/>
          <w:sz w:val="36"/>
          <w:szCs w:val="36"/>
        </w:rPr>
        <w:t>ue</w:t>
      </w:r>
      <w:r>
        <w:rPr>
          <w:rFonts w:hint="eastAsia"/>
          <w:sz w:val="36"/>
          <w:szCs w:val="36"/>
        </w:rPr>
        <w:t>3</w:t>
      </w:r>
    </w:p>
    <w:p w14:paraId="18CAE95C" w14:textId="238C3B6B" w:rsidR="00D451F7" w:rsidRPr="00B21B0C" w:rsidRDefault="00D451F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1096F5" wp14:editId="11DC0614">
            <wp:extent cx="5274310" cy="24460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E2BB3" wp14:editId="14A7B504">
            <wp:extent cx="5274310" cy="272034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119">
        <w:rPr>
          <w:noProof/>
        </w:rPr>
        <w:lastRenderedPageBreak/>
        <w:drawing>
          <wp:inline distT="0" distB="0" distL="0" distR="0" wp14:anchorId="3073CD67" wp14:editId="44107E4F">
            <wp:extent cx="5274310" cy="28028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148">
        <w:rPr>
          <w:noProof/>
        </w:rPr>
        <w:drawing>
          <wp:inline distT="0" distB="0" distL="0" distR="0" wp14:anchorId="60E04D00" wp14:editId="1166AD9B">
            <wp:extent cx="5274310" cy="27343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DE0">
        <w:rPr>
          <w:noProof/>
        </w:rPr>
        <w:drawing>
          <wp:inline distT="0" distB="0" distL="0" distR="0" wp14:anchorId="038EC68C" wp14:editId="7C2C784C">
            <wp:extent cx="5274310" cy="28467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BAA">
        <w:rPr>
          <w:noProof/>
        </w:rPr>
        <w:lastRenderedPageBreak/>
        <w:drawing>
          <wp:inline distT="0" distB="0" distL="0" distR="0" wp14:anchorId="2F924DC3" wp14:editId="51B77582">
            <wp:extent cx="5274310" cy="32778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EAE">
        <w:rPr>
          <w:noProof/>
        </w:rPr>
        <w:drawing>
          <wp:inline distT="0" distB="0" distL="0" distR="0" wp14:anchorId="59C8D827" wp14:editId="34A44B01">
            <wp:extent cx="5274310" cy="26250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19C">
        <w:rPr>
          <w:noProof/>
        </w:rPr>
        <w:drawing>
          <wp:inline distT="0" distB="0" distL="0" distR="0" wp14:anchorId="324FE572" wp14:editId="131F5F26">
            <wp:extent cx="5274310" cy="23660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A03">
        <w:rPr>
          <w:noProof/>
        </w:rPr>
        <w:lastRenderedPageBreak/>
        <w:drawing>
          <wp:inline distT="0" distB="0" distL="0" distR="0" wp14:anchorId="787FA48E" wp14:editId="3A95FED6">
            <wp:extent cx="5274310" cy="26530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FD7">
        <w:rPr>
          <w:noProof/>
        </w:rPr>
        <w:drawing>
          <wp:inline distT="0" distB="0" distL="0" distR="0" wp14:anchorId="4E0B2AFE" wp14:editId="1EEA8356">
            <wp:extent cx="5274310" cy="26276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1F7" w:rsidRPr="00B21B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086996" w14:textId="77777777" w:rsidR="00857F11" w:rsidRDefault="00857F11" w:rsidP="00B35F11">
      <w:r>
        <w:separator/>
      </w:r>
    </w:p>
  </w:endnote>
  <w:endnote w:type="continuationSeparator" w:id="0">
    <w:p w14:paraId="51C3635D" w14:textId="77777777" w:rsidR="00857F11" w:rsidRDefault="00857F11" w:rsidP="00B35F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51347" w14:textId="77777777" w:rsidR="00857F11" w:rsidRDefault="00857F11" w:rsidP="00B35F11">
      <w:r>
        <w:separator/>
      </w:r>
    </w:p>
  </w:footnote>
  <w:footnote w:type="continuationSeparator" w:id="0">
    <w:p w14:paraId="4713D0FE" w14:textId="77777777" w:rsidR="00857F11" w:rsidRDefault="00857F11" w:rsidP="00B35F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CFF"/>
    <w:rsid w:val="0003723C"/>
    <w:rsid w:val="00094148"/>
    <w:rsid w:val="000C2EAE"/>
    <w:rsid w:val="000E319C"/>
    <w:rsid w:val="00107AD1"/>
    <w:rsid w:val="00116F62"/>
    <w:rsid w:val="0014122E"/>
    <w:rsid w:val="00143D33"/>
    <w:rsid w:val="00160340"/>
    <w:rsid w:val="00191A30"/>
    <w:rsid w:val="001A5DE0"/>
    <w:rsid w:val="001D3D24"/>
    <w:rsid w:val="00217C5A"/>
    <w:rsid w:val="00256BC1"/>
    <w:rsid w:val="00266FD7"/>
    <w:rsid w:val="00285651"/>
    <w:rsid w:val="002C21EC"/>
    <w:rsid w:val="002D34C1"/>
    <w:rsid w:val="002D52B5"/>
    <w:rsid w:val="002E2BE8"/>
    <w:rsid w:val="003C4BE6"/>
    <w:rsid w:val="003D3BCA"/>
    <w:rsid w:val="003E466D"/>
    <w:rsid w:val="003F7CFF"/>
    <w:rsid w:val="00434029"/>
    <w:rsid w:val="00492194"/>
    <w:rsid w:val="00494FBD"/>
    <w:rsid w:val="004E3BAA"/>
    <w:rsid w:val="00520E8E"/>
    <w:rsid w:val="00540DCF"/>
    <w:rsid w:val="006045DB"/>
    <w:rsid w:val="00614876"/>
    <w:rsid w:val="00682CEC"/>
    <w:rsid w:val="006F778B"/>
    <w:rsid w:val="00706ABA"/>
    <w:rsid w:val="00724145"/>
    <w:rsid w:val="00751D4D"/>
    <w:rsid w:val="00764B79"/>
    <w:rsid w:val="007B5811"/>
    <w:rsid w:val="007C761A"/>
    <w:rsid w:val="007D2CC5"/>
    <w:rsid w:val="00823B2B"/>
    <w:rsid w:val="00857F11"/>
    <w:rsid w:val="00882CDF"/>
    <w:rsid w:val="008B06C4"/>
    <w:rsid w:val="008C1DBA"/>
    <w:rsid w:val="008D10F3"/>
    <w:rsid w:val="008E1488"/>
    <w:rsid w:val="0091280D"/>
    <w:rsid w:val="00952AC5"/>
    <w:rsid w:val="009C7E63"/>
    <w:rsid w:val="009E1DDC"/>
    <w:rsid w:val="00AC15DF"/>
    <w:rsid w:val="00B21B0C"/>
    <w:rsid w:val="00B35F11"/>
    <w:rsid w:val="00BC0955"/>
    <w:rsid w:val="00BC5B6C"/>
    <w:rsid w:val="00BE16E1"/>
    <w:rsid w:val="00C14E87"/>
    <w:rsid w:val="00C20D73"/>
    <w:rsid w:val="00C47AAA"/>
    <w:rsid w:val="00C84A03"/>
    <w:rsid w:val="00C85C6E"/>
    <w:rsid w:val="00C936E0"/>
    <w:rsid w:val="00CC5D34"/>
    <w:rsid w:val="00D27AE6"/>
    <w:rsid w:val="00D451F7"/>
    <w:rsid w:val="00D60410"/>
    <w:rsid w:val="00DC6119"/>
    <w:rsid w:val="00EE174A"/>
    <w:rsid w:val="00FA7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2E065D"/>
  <w15:chartTrackingRefBased/>
  <w15:docId w15:val="{BD99C8BD-2C87-47FD-9E82-4D04F0D8D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5F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35F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35F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35F1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3086</TotalTime>
  <Pages>18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dd liu</dc:creator>
  <cp:keywords/>
  <dc:description/>
  <cp:lastModifiedBy>dd liu</cp:lastModifiedBy>
  <cp:revision>61</cp:revision>
  <dcterms:created xsi:type="dcterms:W3CDTF">2023-11-19T13:30:00Z</dcterms:created>
  <dcterms:modified xsi:type="dcterms:W3CDTF">2023-11-30T12:02:00Z</dcterms:modified>
</cp:coreProperties>
</file>